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ED" w:rsidRDefault="006C5DED" w:rsidP="006C5DED">
      <w:r w:rsidRPr="001F56F4">
        <w:t xml:space="preserve">Уважаемая </w:t>
      </w:r>
      <w:r>
        <w:t>Светлана</w:t>
      </w:r>
      <w:r w:rsidRPr="001F56F4">
        <w:t>!</w:t>
      </w:r>
    </w:p>
    <w:p w:rsidR="006C5DED" w:rsidRDefault="006C5DED" w:rsidP="006C5DED">
      <w:r>
        <w:t>Буду краток: мне интересна вакансия Вашей компании «Специалист отдела сопровождения клиентов». У меня есть соответствующий вашим требованиям опыт и навыки, о которых я подробно рассказал в резюме.</w:t>
      </w:r>
    </w:p>
    <w:p w:rsidR="006C5DED" w:rsidRDefault="006C5DED" w:rsidP="006C5DED">
      <w:r>
        <w:t>Буду рад ответить на Ваши вопросы по телефону и на личной встрече.</w:t>
      </w:r>
    </w:p>
    <w:p w:rsidR="001B7466" w:rsidRDefault="006C5DED" w:rsidP="006C5DED">
      <w:r>
        <w:t>С уважением, Тимофей Свиридов</w:t>
      </w:r>
    </w:p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ED"/>
    <w:rsid w:val="0010363C"/>
    <w:rsid w:val="002957AD"/>
    <w:rsid w:val="006C5DED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2019-01-22T18:18:00Z</dcterms:created>
  <dcterms:modified xsi:type="dcterms:W3CDTF">2019-01-22T18:19:00Z</dcterms:modified>
</cp:coreProperties>
</file>