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98" w:rsidRDefault="00F05D98" w:rsidP="00F05D98">
      <w:r>
        <w:t>Уважаемая Елизавета!</w:t>
      </w:r>
    </w:p>
    <w:p w:rsidR="00F05D98" w:rsidRDefault="00F05D98" w:rsidP="00F05D98">
      <w:r>
        <w:t>Направляю вам свое резюме на вакансию «Менеджер по рекламе в рекламное агентство». Хоть и реклама – двигатель торговли, но не менее важно, кто этот двигатель создает и запускает. Я тот самый человек, который может даже самый непритязательный продукт сделать интересным и желанным для покупателя!  И это неголословное утверждение. Мои идеи для рекламных роликов по достоинству оценили компании  «</w:t>
      </w:r>
      <w:r>
        <w:rPr>
          <w:lang w:val="en-US"/>
        </w:rPr>
        <w:t>N</w:t>
      </w:r>
      <w:r>
        <w:t>», «</w:t>
      </w:r>
      <w:r>
        <w:rPr>
          <w:lang w:val="en-US"/>
        </w:rPr>
        <w:t>X</w:t>
      </w:r>
      <w:r>
        <w:t>», «</w:t>
      </w:r>
      <w:r>
        <w:rPr>
          <w:lang w:val="en-US"/>
        </w:rPr>
        <w:t>Z</w:t>
      </w:r>
      <w:r>
        <w:t xml:space="preserve">». Я умею зажигать в людях желание купить новый для них продукт. И у меня в запасе всегда есть несколько идей, как провести эффективную рекламную кампанию!  </w:t>
      </w:r>
    </w:p>
    <w:p w:rsidR="00F05D98" w:rsidRDefault="00F05D98" w:rsidP="00F05D98">
      <w:r>
        <w:t>А еще я много читаю, путешествую, общаюсь с новыми людьми. И все эти занятия подпитывают меня новыми интересными идеями и дарят вдохновение.</w:t>
      </w:r>
    </w:p>
    <w:p w:rsidR="00F05D98" w:rsidRDefault="00F05D98" w:rsidP="00F05D98">
      <w:r>
        <w:t>Ну как, Вы готовы со мной общаться? Еще нет? Тогда продолжим говорить о моих достоинствах.</w:t>
      </w:r>
    </w:p>
    <w:p w:rsidR="00F05D98" w:rsidRDefault="00F05D98" w:rsidP="00F05D98">
      <w:r>
        <w:t xml:space="preserve">Я креативен,  но не настолько, чтобы не знать меры, уверен в себе – но не самоуверен, и всегда готов выслушать критику, правда, конструктивную, удачлив, что тоже немаловажно! </w:t>
      </w:r>
    </w:p>
    <w:p w:rsidR="00F05D98" w:rsidRDefault="00F05D98" w:rsidP="00F05D98">
      <w:r>
        <w:t xml:space="preserve">У меня нет недостатков? </w:t>
      </w:r>
      <w:proofErr w:type="gramStart"/>
      <w:r>
        <w:t>Конечно</w:t>
      </w:r>
      <w:proofErr w:type="gramEnd"/>
      <w:r>
        <w:t xml:space="preserve"> есть! </w:t>
      </w:r>
      <w:proofErr w:type="gramStart"/>
      <w:r>
        <w:t xml:space="preserve">Близкие говорят, что я слишком увлечен своей работой и не уделяю им должного внимания. </w:t>
      </w:r>
      <w:proofErr w:type="gramEnd"/>
    </w:p>
    <w:p w:rsidR="00F05D98" w:rsidRDefault="00F05D98" w:rsidP="00F05D98">
      <w:r>
        <w:t xml:space="preserve">Вобщем, если такой минус Вас не останавливает, то с радостью приму предложение прибыть на собеседование в офис Вашей компании. </w:t>
      </w:r>
      <w:proofErr w:type="gramStart"/>
      <w:r>
        <w:t>Мое</w:t>
      </w:r>
      <w:proofErr w:type="gramEnd"/>
      <w:r>
        <w:t xml:space="preserve"> портфолио Вас приятно удивит!</w:t>
      </w:r>
    </w:p>
    <w:p w:rsidR="001B7466" w:rsidRDefault="00F05D98" w:rsidP="00F05D98">
      <w:r>
        <w:t>С уважением, Глеб Антонов</w:t>
      </w:r>
    </w:p>
    <w:sectPr w:rsidR="001B7466" w:rsidSect="001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98"/>
    <w:rsid w:val="0010363C"/>
    <w:rsid w:val="002957AD"/>
    <w:rsid w:val="00A946B4"/>
    <w:rsid w:val="00F0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2019-01-22T18:12:00Z</dcterms:created>
  <dcterms:modified xsi:type="dcterms:W3CDTF">2019-01-22T18:13:00Z</dcterms:modified>
</cp:coreProperties>
</file>