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89" w:rsidRDefault="00D04189" w:rsidP="00D04189">
      <w:r>
        <w:t>Добрый день, Алена Евгеньевна!</w:t>
      </w:r>
    </w:p>
    <w:p w:rsidR="00D04189" w:rsidRPr="00D04189" w:rsidRDefault="00D04189" w:rsidP="00D04189">
      <w:r>
        <w:t>Ознакомился с вашей вакансией «Аналитик отдела продаж», размещенной на сайте</w:t>
      </w:r>
      <w:r w:rsidRPr="00D04189">
        <w:t xml:space="preserve"> </w:t>
      </w:r>
      <w:r>
        <w:t xml:space="preserve">www..ru и готов принять участие в конкурсе на замещение вакантной должности. Я обладаю профильным образованием и опытом работы в области анализа данных в отделах закупок и продаж. Работаю с большими информационными объемами, владею навыками анализа больших информационных массивов, формирования прогнозов и статистических отчетов. На уровне опытного пользователя владею </w:t>
      </w:r>
      <w:proofErr w:type="spellStart"/>
      <w:r>
        <w:rPr>
          <w:lang w:val="en-US"/>
        </w:rPr>
        <w:t>MSExcel</w:t>
      </w:r>
      <w:proofErr w:type="spellEnd"/>
      <w:r w:rsidRPr="001230D3">
        <w:t xml:space="preserve">. </w:t>
      </w:r>
    </w:p>
    <w:p w:rsidR="00D04189" w:rsidRDefault="00D04189" w:rsidP="00D04189">
      <w:r>
        <w:t>Усидчив, внимателен, неконфликтен</w:t>
      </w:r>
      <w:proofErr w:type="gramStart"/>
      <w:r>
        <w:t xml:space="preserve"> .</w:t>
      </w:r>
      <w:proofErr w:type="gramEnd"/>
      <w:r>
        <w:t xml:space="preserve"> Умею  выполнять задачи в соответствии с планом, также успешно выполняю  работу в короткие сроки.</w:t>
      </w:r>
    </w:p>
    <w:p w:rsidR="00D04189" w:rsidRDefault="00D04189" w:rsidP="00D04189">
      <w:r>
        <w:t>Готов ответить на Ваши вопросы, как по телефону, так и на личной встрече.</w:t>
      </w:r>
    </w:p>
    <w:p w:rsidR="00D04189" w:rsidRDefault="00D04189" w:rsidP="00D04189">
      <w:r>
        <w:t>С уважением, Алексеев Дмитрий,</w:t>
      </w:r>
    </w:p>
    <w:p w:rsidR="00D04189" w:rsidRDefault="00D04189" w:rsidP="00D04189">
      <w:r>
        <w:t>телефон: _______________</w:t>
      </w:r>
    </w:p>
    <w:p w:rsidR="001B7466" w:rsidRDefault="00D04189" w:rsidP="00D04189">
      <w:proofErr w:type="gramStart"/>
      <w:r>
        <w:rPr>
          <w:lang w:val="en-US"/>
        </w:rPr>
        <w:t>e-mail</w:t>
      </w:r>
      <w:proofErr w:type="gramEnd"/>
      <w:r>
        <w:t>: _______________</w:t>
      </w:r>
    </w:p>
    <w:sectPr w:rsidR="001B7466" w:rsidSect="00E1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189"/>
    <w:rsid w:val="002957AD"/>
    <w:rsid w:val="00A946B4"/>
    <w:rsid w:val="00D04189"/>
    <w:rsid w:val="00E1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1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2019-01-20T18:45:00Z</dcterms:created>
  <dcterms:modified xsi:type="dcterms:W3CDTF">2019-01-20T18:47:00Z</dcterms:modified>
</cp:coreProperties>
</file>