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E9" w:rsidRDefault="00383BE9" w:rsidP="00383BE9">
      <w:r w:rsidRPr="0015223C">
        <w:t>Уважаемая Галина Сергеевна!</w:t>
      </w:r>
    </w:p>
    <w:p w:rsidR="00383BE9" w:rsidRDefault="00383BE9" w:rsidP="00383BE9">
      <w:r>
        <w:t>Я заинтересован в участии в конкурсе на вакансию «Менеджер по оптовым продажам», открытую в Вашей компании.</w:t>
      </w:r>
    </w:p>
    <w:p w:rsidR="00383BE9" w:rsidRDefault="00383BE9" w:rsidP="00383BE9">
      <w:r>
        <w:t xml:space="preserve">Мой опыт работы в сфере продаж составляет 5 лет. На сегодняшний день я работаю с крупными оптовыми компаниями, занимаюсь поиском новых клиентов и расширяю клиентскую базу компании, работаю с постоянными клиентами. В мои задачи </w:t>
      </w:r>
      <w:proofErr w:type="gramStart"/>
      <w:r>
        <w:t>входит</w:t>
      </w:r>
      <w:proofErr w:type="gramEnd"/>
      <w:r>
        <w:t xml:space="preserve"> в том числе анализ товарного ассортимента, закупаемого клиентами, введение новых позиций в заказы, продажи стоковой продукции. Имею опыт сопровождения маркетинговых программ и рекламных акций.</w:t>
      </w:r>
    </w:p>
    <w:p w:rsidR="00383BE9" w:rsidRDefault="00383BE9" w:rsidP="00383BE9">
      <w:r>
        <w:t>Провожу не только телефонные переговоры, часто выезжаю на личные встречи с клиентами, готовлю и провожу презентации, занимаюсь договорной работой, разбираюсь с рекламациями и дебиторской задолженностью.</w:t>
      </w:r>
    </w:p>
    <w:p w:rsidR="00383BE9" w:rsidRDefault="00383BE9" w:rsidP="00383BE9">
      <w:r>
        <w:t>Выполняю план по привлечению новых клиентов и общий план продаж по своей клиентской базе</w:t>
      </w:r>
      <w:proofErr w:type="gramStart"/>
      <w:r>
        <w:t>.Р</w:t>
      </w:r>
      <w:proofErr w:type="gramEnd"/>
      <w:r>
        <w:t>егулярно прохожу тренинги по продажам.</w:t>
      </w:r>
    </w:p>
    <w:p w:rsidR="00383BE9" w:rsidRDefault="00383BE9" w:rsidP="00383BE9">
      <w:r>
        <w:t>Благодарю за внимание к моей кандидатуре. Готов ответить на вопросы и пройти собеседование в Вашей компании.</w:t>
      </w:r>
    </w:p>
    <w:p w:rsidR="00383BE9" w:rsidRDefault="00383BE9" w:rsidP="00383BE9"/>
    <w:p w:rsidR="001B7466" w:rsidRDefault="00383BE9" w:rsidP="00383BE9">
      <w:r>
        <w:t>С уважением, Петренко Андрей</w:t>
      </w:r>
    </w:p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E9"/>
    <w:rsid w:val="0010363C"/>
    <w:rsid w:val="002957AD"/>
    <w:rsid w:val="00383BE9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2019-01-22T18:06:00Z</dcterms:created>
  <dcterms:modified xsi:type="dcterms:W3CDTF">2019-01-22T18:06:00Z</dcterms:modified>
</cp:coreProperties>
</file>